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58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</w:tblGrid>
      <w:tr w:rsidR="00086D41" w:rsidTr="00BF07D2">
        <w:trPr>
          <w:trHeight w:val="345"/>
        </w:trPr>
        <w:tc>
          <w:tcPr>
            <w:tcW w:w="1958" w:type="dxa"/>
          </w:tcPr>
          <w:p w:rsidR="00086D41" w:rsidRPr="00BF07D2" w:rsidRDefault="00BF07D2" w:rsidP="0040146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F07D2">
              <w:rPr>
                <w:rFonts w:ascii="Times New Roman" w:eastAsia="Times New Roman" w:hAnsi="Times New Roman" w:cs="Times New Roman"/>
                <w:bCs/>
              </w:rPr>
              <w:t>Obrazac C2</w:t>
            </w:r>
          </w:p>
        </w:tc>
      </w:tr>
    </w:tbl>
    <w:p w:rsidR="0040146E" w:rsidRDefault="0040146E" w:rsidP="0040146E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D93400" w:rsidRPr="00D93400" w:rsidRDefault="00D93400" w:rsidP="00D934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  <w:r w:rsidRPr="00D93400">
        <w:rPr>
          <w:rFonts w:ascii="Times New Roman" w:eastAsia="Times New Roman" w:hAnsi="Times New Roman" w:cs="Times New Roman"/>
          <w:b/>
          <w:lang w:val="pl-PL"/>
        </w:rPr>
        <w:t xml:space="preserve">Naziv natječaja: </w:t>
      </w:r>
      <w:r w:rsidRPr="00D93400">
        <w:rPr>
          <w:rFonts w:ascii="Times New Roman" w:eastAsia="Times New Roman" w:hAnsi="Times New Roman" w:cs="Times New Roman"/>
          <w:lang w:val="pl-PL"/>
        </w:rPr>
        <w:t>Javni poziv</w:t>
      </w:r>
      <w:r w:rsidRPr="00D93400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D93400">
        <w:rPr>
          <w:rFonts w:ascii="Times New Roman" w:eastAsia="Times New Roman" w:hAnsi="Times New Roman" w:cs="Times New Roman"/>
          <w:bCs/>
          <w:lang w:val="pl-PL"/>
        </w:rPr>
        <w:t>za dodjelu jednokratnih financijskih potpora udrugama i</w:t>
      </w:r>
      <w:r w:rsidRPr="00D93400">
        <w:rPr>
          <w:rFonts w:ascii="Times New Roman" w:eastAsia="Times New Roman" w:hAnsi="Times New Roman" w:cs="Times New Roman"/>
          <w:iCs/>
          <w:lang w:val="pl-PL"/>
        </w:rPr>
        <w:t>z sredstava</w:t>
      </w:r>
      <w:r w:rsidRPr="00D93400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D93400">
        <w:rPr>
          <w:rFonts w:ascii="Times New Roman" w:eastAsia="Times New Roman" w:hAnsi="Times New Roman" w:cs="Times New Roman"/>
          <w:iCs/>
          <w:lang w:val="pl-PL"/>
        </w:rPr>
        <w:t xml:space="preserve">Proračuna Grada </w:t>
      </w:r>
      <w:r>
        <w:rPr>
          <w:rFonts w:ascii="Times New Roman" w:eastAsia="Times New Roman" w:hAnsi="Times New Roman" w:cs="Times New Roman"/>
          <w:iCs/>
          <w:lang w:val="pl-PL"/>
        </w:rPr>
        <w:tab/>
        <w:t xml:space="preserve">               </w:t>
      </w:r>
      <w:r w:rsidRPr="00D93400">
        <w:rPr>
          <w:rFonts w:ascii="Times New Roman" w:eastAsia="Times New Roman" w:hAnsi="Times New Roman" w:cs="Times New Roman"/>
          <w:iCs/>
          <w:lang w:val="pl-PL"/>
        </w:rPr>
        <w:t xml:space="preserve">Zagreba za 2016. </w:t>
      </w:r>
    </w:p>
    <w:p w:rsidR="00D93400" w:rsidRPr="00D93400" w:rsidRDefault="00D93400" w:rsidP="00D9340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D93400" w:rsidRPr="00D93400" w:rsidRDefault="00D93400" w:rsidP="00D9340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93400">
        <w:rPr>
          <w:rFonts w:ascii="Times New Roman" w:eastAsia="Times New Roman" w:hAnsi="Times New Roman" w:cs="Times New Roman"/>
          <w:b/>
          <w:bCs/>
        </w:rPr>
        <w:t>Naziv udruge:</w:t>
      </w:r>
    </w:p>
    <w:p w:rsidR="00D93400" w:rsidRPr="00D93400" w:rsidRDefault="00D93400" w:rsidP="00D93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93400" w:rsidRPr="00D93400" w:rsidRDefault="00D93400" w:rsidP="00D934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93400">
        <w:rPr>
          <w:rFonts w:ascii="Times New Roman" w:eastAsia="Times New Roman" w:hAnsi="Times New Roman" w:cs="Times New Roman"/>
          <w:b/>
        </w:rPr>
        <w:t xml:space="preserve">Naziv </w:t>
      </w:r>
      <w:r w:rsidR="00F51C7C">
        <w:rPr>
          <w:rFonts w:ascii="Times New Roman" w:eastAsia="Times New Roman" w:hAnsi="Times New Roman" w:cs="Times New Roman"/>
          <w:b/>
        </w:rPr>
        <w:t xml:space="preserve">aktivnosti </w:t>
      </w:r>
      <w:r>
        <w:rPr>
          <w:rFonts w:ascii="Times New Roman" w:eastAsia="Times New Roman" w:hAnsi="Times New Roman" w:cs="Times New Roman"/>
          <w:b/>
        </w:rPr>
        <w:t>za koju se traži jednokratna financijska potpora</w:t>
      </w:r>
      <w:r w:rsidRPr="00D93400">
        <w:rPr>
          <w:rFonts w:ascii="Times New Roman" w:eastAsia="Times New Roman" w:hAnsi="Times New Roman" w:cs="Times New Roman"/>
          <w:b/>
        </w:rPr>
        <w:t>:</w:t>
      </w:r>
    </w:p>
    <w:p w:rsidR="00D93400" w:rsidRPr="00D93400" w:rsidRDefault="00D93400" w:rsidP="00D9340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3400" w:rsidRDefault="00D93400" w:rsidP="0040146E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40146E" w:rsidRPr="0040146E" w:rsidRDefault="00A96272" w:rsidP="0040146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TROŠKOVNIK AKTIVNOSTI</w:t>
      </w: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</w:tblGrid>
      <w:tr w:rsidR="00A7734B" w:rsidRPr="0040146E" w:rsidTr="002C47B7">
        <w:trPr>
          <w:cantSplit/>
          <w:trHeight w:val="1012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7734B" w:rsidRPr="0040146E" w:rsidRDefault="00A7734B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734B" w:rsidRPr="0040146E" w:rsidRDefault="00A7734B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734B" w:rsidRPr="0040146E" w:rsidRDefault="00A7734B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734B" w:rsidRPr="0040146E" w:rsidRDefault="00A7734B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734B" w:rsidRPr="0040146E" w:rsidRDefault="00A7734B" w:rsidP="0071635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i-FI"/>
              </w:rPr>
              <w:t>VISINA TROŠKA</w:t>
            </w:r>
            <w:r w:rsidR="00716354">
              <w:rPr>
                <w:rFonts w:ascii="Times New Roman" w:eastAsia="Times New Roman" w:hAnsi="Times New Roman" w:cs="Times New Roman"/>
                <w:b/>
                <w:bCs/>
                <w:lang w:val="fi-FI"/>
              </w:rPr>
              <w:t xml:space="preserve"> IZRAŽENA U KUNAMA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6354" w:rsidRDefault="00716354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fi-FI"/>
              </w:rPr>
            </w:pPr>
          </w:p>
          <w:p w:rsidR="00A7734B" w:rsidRPr="0040146E" w:rsidRDefault="00716354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i-FI"/>
              </w:rPr>
              <w:t>VISINA TROŠKA IZRAŽENA U POSTOTCIMA</w:t>
            </w:r>
          </w:p>
        </w:tc>
      </w:tr>
      <w:tr w:rsidR="00A7734B" w:rsidRPr="0040146E" w:rsidTr="002C47B7">
        <w:tc>
          <w:tcPr>
            <w:tcW w:w="250" w:type="dxa"/>
            <w:tcBorders>
              <w:right w:val="nil"/>
            </w:tcBorders>
          </w:tcPr>
          <w:p w:rsidR="00A7734B" w:rsidRPr="0040146E" w:rsidRDefault="00A7734B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A7734B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34B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A7734B" w:rsidRPr="0040146E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A7734B" w:rsidRPr="0040146E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734B" w:rsidRPr="0040146E" w:rsidTr="002C47B7">
        <w:tc>
          <w:tcPr>
            <w:tcW w:w="250" w:type="dxa"/>
            <w:tcBorders>
              <w:right w:val="nil"/>
            </w:tcBorders>
          </w:tcPr>
          <w:p w:rsidR="00A7734B" w:rsidRPr="0040146E" w:rsidRDefault="00A7734B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A7734B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34B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A7734B" w:rsidRPr="0040146E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A7734B" w:rsidRPr="0040146E" w:rsidRDefault="00A7734B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40146E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40146E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47B7" w:rsidRPr="0040146E" w:rsidTr="002C47B7">
        <w:tc>
          <w:tcPr>
            <w:tcW w:w="250" w:type="dxa"/>
            <w:tcBorders>
              <w:right w:val="nil"/>
            </w:tcBorders>
          </w:tcPr>
          <w:p w:rsidR="002C47B7" w:rsidRPr="002C47B7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7B7" w:rsidRPr="002C47B7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7B7" w:rsidRPr="002C47B7" w:rsidRDefault="002C47B7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2C47B7" w:rsidRP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7B7" w:rsidRP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2C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2C47B7" w:rsidRPr="002C47B7" w:rsidRDefault="002C47B7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0146E" w:rsidRPr="0040146E" w:rsidRDefault="0040146E" w:rsidP="0040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D27AEA" w:rsidRDefault="00D27AEA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Mjesto i datum: ___________________</w:t>
      </w: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D27AEA" w:rsidP="0040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M</w:t>
      </w:r>
      <w:r w:rsidR="0040146E"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</w:t>
      </w: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6B4AE9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40146E"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___________________________________________</w:t>
      </w:r>
    </w:p>
    <w:p w:rsidR="0040146E" w:rsidRPr="0040146E" w:rsidRDefault="0040146E" w:rsidP="00401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Ime i prezime te potpis osobe ovlaštene za zastupanje</w:t>
      </w:r>
      <w:r w:rsidR="006B4AE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udruge </w:t>
      </w:r>
    </w:p>
    <w:sectPr w:rsidR="0040146E" w:rsidRPr="0040146E" w:rsidSect="00870DAF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C0" w:rsidRDefault="006458C0" w:rsidP="00DF33A1">
      <w:pPr>
        <w:spacing w:after="0" w:line="240" w:lineRule="auto"/>
      </w:pPr>
      <w:r>
        <w:separator/>
      </w:r>
    </w:p>
  </w:endnote>
  <w:endnote w:type="continuationSeparator" w:id="0">
    <w:p w:rsidR="006458C0" w:rsidRDefault="006458C0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D3C" w:rsidRDefault="006458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29E">
      <w:rPr>
        <w:rStyle w:val="PageNumber"/>
        <w:noProof/>
      </w:rPr>
      <w:t>1</w:t>
    </w:r>
    <w:r>
      <w:rPr>
        <w:rStyle w:val="PageNumber"/>
      </w:rPr>
      <w:fldChar w:fldCharType="end"/>
    </w:r>
  </w:p>
  <w:p w:rsidR="00A21D3C" w:rsidRDefault="006458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C0" w:rsidRDefault="006458C0" w:rsidP="00DF33A1">
      <w:pPr>
        <w:spacing w:after="0" w:line="240" w:lineRule="auto"/>
      </w:pPr>
      <w:r>
        <w:separator/>
      </w:r>
    </w:p>
  </w:footnote>
  <w:footnote w:type="continuationSeparator" w:id="0">
    <w:p w:rsidR="006458C0" w:rsidRDefault="006458C0" w:rsidP="00DF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530"/>
      <w:gridCol w:w="1152"/>
    </w:tblGrid>
    <w:tr w:rsidR="00DF33A1">
      <w:tc>
        <w:tcPr>
          <w:tcW w:w="0" w:type="auto"/>
          <w:tcBorders>
            <w:right w:val="single" w:sz="6" w:space="0" w:color="000000" w:themeColor="text1"/>
          </w:tcBorders>
        </w:tcPr>
        <w:p w:rsidR="00DF33A1" w:rsidRDefault="00DF33A1" w:rsidP="00086D41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DF33A1" w:rsidRDefault="00DF33A1">
          <w:pPr>
            <w:pStyle w:val="Header"/>
            <w:rPr>
              <w:b/>
              <w:bCs/>
            </w:rPr>
          </w:pPr>
        </w:p>
      </w:tc>
    </w:tr>
  </w:tbl>
  <w:p w:rsidR="00DF33A1" w:rsidRDefault="00DF3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2A"/>
    <w:rsid w:val="00086D41"/>
    <w:rsid w:val="00195779"/>
    <w:rsid w:val="001B4221"/>
    <w:rsid w:val="001F3F77"/>
    <w:rsid w:val="002C47B7"/>
    <w:rsid w:val="003845CA"/>
    <w:rsid w:val="003E2B93"/>
    <w:rsid w:val="0040146E"/>
    <w:rsid w:val="00465A2A"/>
    <w:rsid w:val="0054380C"/>
    <w:rsid w:val="006458C0"/>
    <w:rsid w:val="006B4AE9"/>
    <w:rsid w:val="00716354"/>
    <w:rsid w:val="0075164A"/>
    <w:rsid w:val="009D371B"/>
    <w:rsid w:val="00A7734B"/>
    <w:rsid w:val="00A96272"/>
    <w:rsid w:val="00AE7C63"/>
    <w:rsid w:val="00BF07D2"/>
    <w:rsid w:val="00D27AEA"/>
    <w:rsid w:val="00D93400"/>
    <w:rsid w:val="00DF33A1"/>
    <w:rsid w:val="00F51C7C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0146E"/>
  </w:style>
  <w:style w:type="paragraph" w:styleId="Header">
    <w:name w:val="header"/>
    <w:basedOn w:val="Normal"/>
    <w:link w:val="Header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A1"/>
  </w:style>
  <w:style w:type="paragraph" w:styleId="BalloonText">
    <w:name w:val="Balloon Text"/>
    <w:basedOn w:val="Normal"/>
    <w:link w:val="BalloonText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0146E"/>
  </w:style>
  <w:style w:type="paragraph" w:styleId="Header">
    <w:name w:val="header"/>
    <w:basedOn w:val="Normal"/>
    <w:link w:val="Header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A1"/>
  </w:style>
  <w:style w:type="paragraph" w:styleId="BalloonText">
    <w:name w:val="Balloon Text"/>
    <w:basedOn w:val="Normal"/>
    <w:link w:val="BalloonText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C2</vt:lpstr>
    </vt:vector>
  </TitlesOfParts>
  <Company>Grad Zagreb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Elizabeta Knorr</dc:creator>
  <cp:lastModifiedBy>Daliborka Perešin Kekelić</cp:lastModifiedBy>
  <cp:revision>2</cp:revision>
  <dcterms:created xsi:type="dcterms:W3CDTF">2016-02-12T13:09:00Z</dcterms:created>
  <dcterms:modified xsi:type="dcterms:W3CDTF">2016-02-12T13:09:00Z</dcterms:modified>
</cp:coreProperties>
</file>